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1ED6F39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24EE9E30" w:rsidR="006824CD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376762" w14:textId="75861388" w:rsidR="00466E31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3A84F34" w14:textId="77777777" w:rsidR="00466E31" w:rsidRPr="00DA2AD8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719B11F1" w:rsidR="000F565D" w:rsidRPr="00DA2AD8" w:rsidRDefault="005A3AB9" w:rsidP="00DE785C">
            <w:pPr>
              <w:spacing w:after="0" w:line="240" w:lineRule="auto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2C81A7D4" w:rsidR="000F565D" w:rsidRPr="00DA2AD8" w:rsidRDefault="005A3AB9" w:rsidP="006B77D8">
            <w:pPr>
              <w:spacing w:after="0" w:line="240" w:lineRule="auto"/>
              <w:jc w:val="center"/>
            </w:pPr>
            <w:r>
              <w:t>4</w:t>
            </w:r>
            <w:r w:rsidR="00EC24B9">
              <w:t>3</w:t>
            </w:r>
            <w:r>
              <w:t>,</w:t>
            </w:r>
            <w:r w:rsidR="00EC24B9">
              <w:t>54</w:t>
            </w:r>
          </w:p>
        </w:tc>
      </w:tr>
      <w:tr w:rsidR="005A3AB9" w:rsidRPr="00DA2AD8" w14:paraId="45AF9141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5F19" w14:textId="321BD25E" w:rsidR="005A3AB9" w:rsidRDefault="005A3AB9" w:rsidP="00DE785C">
            <w:pPr>
              <w:spacing w:after="0" w:line="240" w:lineRule="auto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EBE5" w14:textId="5B88C3BB" w:rsidR="005A3AB9" w:rsidRPr="00DA2AD8" w:rsidRDefault="005A3AB9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714F" w14:textId="23AC5F3C" w:rsidR="005A3AB9" w:rsidRDefault="00EC24B9" w:rsidP="006B77D8">
            <w:pPr>
              <w:spacing w:after="0" w:line="240" w:lineRule="auto"/>
              <w:jc w:val="center"/>
            </w:pPr>
            <w:r>
              <w:t>37,99</w:t>
            </w:r>
          </w:p>
        </w:tc>
      </w:tr>
      <w:tr w:rsidR="005A3AB9" w:rsidRPr="00DA2AD8" w14:paraId="39207536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3F96" w14:textId="43DB4E22" w:rsidR="005A3AB9" w:rsidRDefault="005A3AB9" w:rsidP="00DE785C">
            <w:pPr>
              <w:spacing w:after="0" w:line="240" w:lineRule="auto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4F01" w14:textId="32F9FB27" w:rsidR="005A3AB9" w:rsidRPr="00DA2AD8" w:rsidRDefault="005A3AB9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E0AF" w14:textId="403DC9F0" w:rsidR="005A3AB9" w:rsidRDefault="00EC24B9" w:rsidP="006B77D8">
            <w:pPr>
              <w:spacing w:after="0" w:line="240" w:lineRule="auto"/>
              <w:jc w:val="center"/>
            </w:pPr>
            <w:r>
              <w:t>27,36</w:t>
            </w:r>
          </w:p>
        </w:tc>
      </w:tr>
      <w:tr w:rsidR="005A3AB9" w:rsidRPr="00DA2AD8" w14:paraId="1250AD66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FB10" w14:textId="58322CB0" w:rsidR="005A3AB9" w:rsidRDefault="005A3AB9" w:rsidP="00DE785C">
            <w:pPr>
              <w:spacing w:after="0" w:line="240" w:lineRule="auto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6369" w14:textId="04758674" w:rsidR="005A3AB9" w:rsidRPr="00DA2AD8" w:rsidRDefault="005A3AB9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A1BC" w14:textId="2DC65B3F" w:rsidR="005A3AB9" w:rsidRDefault="00EC24B9" w:rsidP="006B77D8">
            <w:pPr>
              <w:spacing w:after="0" w:line="240" w:lineRule="auto"/>
              <w:jc w:val="center"/>
            </w:pPr>
            <w:r>
              <w:t>29,18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2D0599E9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5A3AB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>m3</w:t>
      </w:r>
      <w:r w:rsidR="00626F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5AC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F291B">
        <w:rPr>
          <w:rFonts w:ascii="Arial" w:hAnsi="Arial" w:cs="Arial"/>
        </w:rPr>
        <w:t>od</w:t>
      </w:r>
      <w:r w:rsidR="00055AC0">
        <w:rPr>
          <w:rFonts w:ascii="Arial" w:hAnsi="Arial" w:cs="Arial"/>
        </w:rPr>
        <w:t xml:space="preserve"> 500 m3 </w:t>
      </w:r>
      <w:r w:rsidR="00EF291B">
        <w:rPr>
          <w:rFonts w:ascii="Arial" w:hAnsi="Arial" w:cs="Arial"/>
        </w:rPr>
        <w:t xml:space="preserve">pa do </w:t>
      </w:r>
      <w:r w:rsidR="00055AC0">
        <w:rPr>
          <w:rFonts w:ascii="Arial" w:hAnsi="Arial" w:cs="Arial"/>
        </w:rPr>
        <w:t>1500 m3</w:t>
      </w:r>
      <w:r w:rsidR="00EF291B">
        <w:rPr>
          <w:rFonts w:ascii="Arial" w:hAnsi="Arial" w:cs="Arial"/>
        </w:rPr>
        <w:t>)</w:t>
      </w:r>
    </w:p>
    <w:p w14:paraId="3F7D1A01" w14:textId="3921E3FC" w:rsidR="00626FCB" w:rsidRPr="00626FCB" w:rsidRDefault="00626FCB" w:rsidP="00626FC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Enoten dvig cene</w:t>
      </w:r>
      <w:r w:rsidRPr="00626FC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431689175" w:edGrp="everyone"/>
      <w:r w:rsidRPr="00626FCB">
        <w:rPr>
          <w:rFonts w:ascii="Times New Roman" w:hAnsi="Times New Roman" w:cs="Times New Roman"/>
          <w:b/>
          <w:bCs/>
          <w:sz w:val="24"/>
          <w:szCs w:val="24"/>
        </w:rPr>
        <w:t>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431689175"/>
      <w:r w:rsidRPr="00626FCB"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F37CB53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24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24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24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24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24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24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84FA9C0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DD4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5A3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OSTALE OBLOVINE LISTAVCEV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6A4BE712" w:rsidR="00856CD1" w:rsidRPr="00556D48" w:rsidRDefault="00856CD1" w:rsidP="00010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F7E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5A3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C2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ostala oblovina listavcev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4405801" w:rsidR="00856CD1" w:rsidRPr="00DA2AD8" w:rsidRDefault="005A3AB9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F7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6A215691" w:rsidR="00125B7D" w:rsidRDefault="00125B7D">
    <w:pPr>
      <w:pStyle w:val="Glava"/>
    </w:pPr>
    <w:r>
      <w:t>JZP-</w:t>
    </w:r>
    <w:r w:rsidR="00466E31">
      <w:t>6</w:t>
    </w:r>
    <w:r w:rsidR="005A3AB9">
      <w:t>6</w:t>
    </w:r>
    <w:r>
      <w:t>-2020</w:t>
    </w:r>
  </w:p>
  <w:p w14:paraId="1E43A0D7" w14:textId="20EC0BD8" w:rsidR="002A608D" w:rsidRDefault="00125B7D">
    <w:pPr>
      <w:pStyle w:val="Glava"/>
    </w:pPr>
    <w:r>
      <w:t xml:space="preserve">PE </w:t>
    </w:r>
    <w:r w:rsidR="00BD4B4E">
      <w:t>MARIBOR</w:t>
    </w:r>
    <w:r w:rsidR="002A608D">
      <w:t xml:space="preserve">, GGO </w:t>
    </w:r>
    <w:r w:rsidR="005A3AB9">
      <w:t>MURSKA SOBOTA IN GGO MARIBOR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D70"/>
    <w:rsid w:val="000144BD"/>
    <w:rsid w:val="00015916"/>
    <w:rsid w:val="000206A8"/>
    <w:rsid w:val="000256F8"/>
    <w:rsid w:val="0003334E"/>
    <w:rsid w:val="0004150A"/>
    <w:rsid w:val="000451D4"/>
    <w:rsid w:val="00055AC0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A608D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3F7E2C"/>
    <w:rsid w:val="00406D4E"/>
    <w:rsid w:val="00412A0F"/>
    <w:rsid w:val="00415A50"/>
    <w:rsid w:val="00422FC7"/>
    <w:rsid w:val="00427CDE"/>
    <w:rsid w:val="00432BEB"/>
    <w:rsid w:val="0043598D"/>
    <w:rsid w:val="0044362F"/>
    <w:rsid w:val="00466E31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A3AB9"/>
    <w:rsid w:val="005B111D"/>
    <w:rsid w:val="005B339D"/>
    <w:rsid w:val="005D3FB5"/>
    <w:rsid w:val="005E5634"/>
    <w:rsid w:val="00604663"/>
    <w:rsid w:val="00626FCB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D6B9D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C6657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4B4E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D468D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24B9"/>
    <w:rsid w:val="00EC334F"/>
    <w:rsid w:val="00EF291B"/>
    <w:rsid w:val="00EF43BD"/>
    <w:rsid w:val="00F360B5"/>
    <w:rsid w:val="00F54357"/>
    <w:rsid w:val="00F57CD5"/>
    <w:rsid w:val="00F76F59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2E7E4A-5A4E-4FD8-97B9-623A2787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40</cp:revision>
  <cp:lastPrinted>2020-02-27T09:36:00Z</cp:lastPrinted>
  <dcterms:created xsi:type="dcterms:W3CDTF">2019-04-03T09:43:00Z</dcterms:created>
  <dcterms:modified xsi:type="dcterms:W3CDTF">2020-10-14T11:03:00Z</dcterms:modified>
</cp:coreProperties>
</file>